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8F178" w14:textId="77777777" w:rsidR="008A72A6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Package Name:</w:t>
      </w:r>
    </w:p>
    <w:p w14:paraId="5EC45086" w14:textId="77777777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</w:p>
    <w:p w14:paraId="2C520CE8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62C5ED28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5E27FF4E" w14:textId="77777777" w:rsidR="00EB1FB7" w:rsidRPr="00ED7144" w:rsidRDefault="00EB1FB7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3C13A3">
        <w:rPr>
          <w:b/>
          <w:bCs/>
          <w:i/>
          <w:iCs/>
          <w:sz w:val="30"/>
          <w:szCs w:val="30"/>
        </w:rPr>
        <w:t xml:space="preserve">(This price schedule is for reference purpose only. The Bidders shall upload the price on </w:t>
      </w:r>
      <w:proofErr w:type="spellStart"/>
      <w:r w:rsidRPr="003C13A3">
        <w:rPr>
          <w:b/>
          <w:bCs/>
          <w:i/>
          <w:iCs/>
          <w:sz w:val="30"/>
          <w:szCs w:val="30"/>
        </w:rPr>
        <w:t>GeM</w:t>
      </w:r>
      <w:proofErr w:type="spellEnd"/>
      <w:r w:rsidRPr="003C13A3">
        <w:rPr>
          <w:b/>
          <w:bCs/>
          <w:i/>
          <w:iCs/>
          <w:sz w:val="30"/>
          <w:szCs w:val="30"/>
        </w:rPr>
        <w:t xml:space="preserve"> portal only)</w:t>
      </w:r>
    </w:p>
    <w:p w14:paraId="3F7A4321" w14:textId="77777777" w:rsidR="00E055A8" w:rsidRDefault="00E055A8">
      <w:pPr>
        <w:ind w:left="-5" w:right="0"/>
        <w:rPr>
          <w:sz w:val="22"/>
          <w:szCs w:val="22"/>
        </w:rPr>
      </w:pPr>
    </w:p>
    <w:p w14:paraId="506E2320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2C46702C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254A10E4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2576CA8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>All Prices are in INR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3B8F13AF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6740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EEE5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7757AF90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287C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19D922F2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682B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4F4403" w:rsidRPr="00B91D43" w14:paraId="1C8269F8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0726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3031" w14:textId="086DB5D2" w:rsidR="004F4403" w:rsidRPr="00B91D43" w:rsidRDefault="0065397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BD83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3225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77755353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0F3B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36DA" w14:textId="42D738AA" w:rsidR="004F4403" w:rsidRPr="00B91D43" w:rsidRDefault="0065397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4307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4AB8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7BBAEF1A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993A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2C80" w14:textId="6F0F7ABA" w:rsidR="004F4403" w:rsidRPr="00B91D43" w:rsidRDefault="0065397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E9AB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FD52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4F4403" w:rsidRPr="00B91D43" w14:paraId="059C2AE6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C11D" w14:textId="77777777" w:rsidR="004F4403" w:rsidRDefault="00534CCE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 w:rsidR="001050E9"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 w:rsidR="001050E9">
              <w:rPr>
                <w:sz w:val="22"/>
                <w:szCs w:val="22"/>
              </w:rPr>
              <w:t>)</w:t>
            </w:r>
          </w:p>
          <w:p w14:paraId="6CC45B5C" w14:textId="77777777" w:rsidR="00A52381" w:rsidRPr="00B91D43" w:rsidRDefault="00A52381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1D2DB" w14:textId="6E1256D2" w:rsidR="004F4403" w:rsidRPr="00B91D43" w:rsidRDefault="0065397C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EDE8" w14:textId="77777777" w:rsidR="004F4403" w:rsidRPr="00B91D43" w:rsidRDefault="00534CCE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A8A9" w14:textId="77777777" w:rsidR="004F4403" w:rsidRPr="00B91D43" w:rsidRDefault="00534CCE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A52381" w:rsidRPr="00B91D43" w14:paraId="29B95378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6251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9013" w14:textId="231AB4C3" w:rsidR="00A52381" w:rsidRPr="00B91D43" w:rsidRDefault="0065397C" w:rsidP="00A52381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E9CA" w14:textId="77777777" w:rsidR="00A52381" w:rsidRPr="00B91D43" w:rsidRDefault="00A52381" w:rsidP="00A52381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CFC3" w14:textId="77777777" w:rsidR="00A52381" w:rsidRPr="00B91D43" w:rsidRDefault="00A52381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037ACE" w:rsidRPr="00B91D43" w14:paraId="5A7F2D4E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DE16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BD460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24B9A" w:rsidRPr="00B91D43" w14:paraId="19D852A9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FFA5" w14:textId="77777777" w:rsidR="00524B9A" w:rsidRDefault="00524B9A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155E1" w14:textId="77777777" w:rsidR="00524B9A" w:rsidRPr="00B91D43" w:rsidRDefault="00524B9A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53E9A21D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E088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91A7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356AB6E7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0255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61E1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037ACE" w:rsidRPr="00B91D43" w14:paraId="746FE46A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7E4E" w14:textId="77777777" w:rsidR="00037ACE" w:rsidRPr="00B91D43" w:rsidRDefault="00037ACE" w:rsidP="00037ACE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4DA2" w14:textId="77777777" w:rsidR="00037ACE" w:rsidRPr="00B91D43" w:rsidRDefault="00037ACE" w:rsidP="00A52381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039AA8ED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F4F4DA9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06323C4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65FC1BC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52983798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3499927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0294CDAE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21A335A6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0D4DE5F2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14:paraId="007B27B8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0FAF772B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2CA35DBA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5E60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5F3A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76B22E33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E11A1F" w:rsidRPr="00B91D43" w14:paraId="14809555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8483" w14:textId="77777777" w:rsidR="00B91D43" w:rsidRDefault="00F46F47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 w:rsidR="00B91D43"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0F9B4433" w14:textId="77777777" w:rsidR="00E11A1F" w:rsidRPr="00B91D43" w:rsidRDefault="00E11A1F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0B41" w14:textId="77777777" w:rsidR="00E11A1F" w:rsidRPr="00B91D43" w:rsidRDefault="00594B76" w:rsidP="00E11A1F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500/-</w:t>
            </w:r>
            <w:r w:rsidR="00E11A1F" w:rsidRPr="00B91D43">
              <w:rPr>
                <w:sz w:val="22"/>
                <w:szCs w:val="22"/>
              </w:rPr>
              <w:t xml:space="preserve"> </w:t>
            </w:r>
          </w:p>
        </w:tc>
      </w:tr>
      <w:tr w:rsidR="00E11A1F" w:rsidRPr="00B91D43" w14:paraId="1EEB30F1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D93C1" w14:textId="77777777" w:rsidR="00B91D43" w:rsidRDefault="00E11A1F" w:rsidP="00EE6A71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 w:rsidR="00B91D43">
              <w:rPr>
                <w:sz w:val="22"/>
                <w:szCs w:val="22"/>
              </w:rPr>
              <w:t xml:space="preserve"> – </w:t>
            </w:r>
          </w:p>
          <w:p w14:paraId="6C4A1D97" w14:textId="3FA8676E" w:rsidR="00E11A1F" w:rsidRPr="00B91D43" w:rsidRDefault="00B91D43" w:rsidP="00EE6A71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Agra, Ahmedabad, Allahabad, Amritsar, Asansol, Bhopal,  Coimbatore, Dhanbad, Faridabad, Greater </w:t>
            </w:r>
            <w:r w:rsidR="00765E15">
              <w:rPr>
                <w:sz w:val="22"/>
                <w:szCs w:val="22"/>
              </w:rPr>
              <w:t>Mumbai</w:t>
            </w:r>
            <w:r w:rsidRPr="00B91D43">
              <w:rPr>
                <w:sz w:val="22"/>
                <w:szCs w:val="22"/>
              </w:rPr>
              <w:t xml:space="preserve">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18D2" w14:textId="77777777" w:rsidR="00E11A1F" w:rsidRPr="00B91D43" w:rsidRDefault="00594B76" w:rsidP="00ED7144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E11A1F" w:rsidRPr="00B91D43" w14:paraId="1091E92C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62BF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0104" w14:textId="77777777" w:rsidR="00E11A1F" w:rsidRPr="00B91D43" w:rsidRDefault="00594B76" w:rsidP="00E11A1F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 w:rsidR="00EE6A71"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48AAF40E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161AA54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7AD05245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24F127A4" w14:textId="77777777" w:rsidR="00E055A8" w:rsidRDefault="00E055A8">
      <w:pPr>
        <w:spacing w:after="179" w:line="259" w:lineRule="auto"/>
        <w:ind w:left="427" w:right="0" w:firstLine="0"/>
        <w:jc w:val="left"/>
      </w:pPr>
    </w:p>
    <w:p w14:paraId="528A7ABF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2593C5C2" w14:textId="77777777" w:rsidR="00524B9A" w:rsidRDefault="00524B9A">
      <w:pPr>
        <w:spacing w:after="179" w:line="259" w:lineRule="auto"/>
        <w:ind w:left="427" w:right="0" w:firstLine="0"/>
        <w:jc w:val="left"/>
      </w:pPr>
    </w:p>
    <w:p w14:paraId="31166B2F" w14:textId="77777777" w:rsidR="00524B9A" w:rsidRPr="004D6376" w:rsidRDefault="00524B9A" w:rsidP="00524B9A">
      <w:pPr>
        <w:spacing w:after="11"/>
        <w:ind w:left="720" w:right="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</w:t>
      </w:r>
      <w:r w:rsidRPr="004D6376">
        <w:rPr>
          <w:i/>
          <w:iCs/>
          <w:sz w:val="22"/>
          <w:szCs w:val="22"/>
        </w:rPr>
        <w:t>This indicative price schedule is for your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</w:t>
      </w:r>
      <w:r>
        <w:rPr>
          <w:i/>
          <w:iCs/>
          <w:sz w:val="22"/>
          <w:szCs w:val="22"/>
        </w:rPr>
        <w:t xml:space="preserve"> shall be on letter head of the company and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41ABD65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10C8" w14:textId="77777777" w:rsidR="002F165A" w:rsidRDefault="002F165A" w:rsidP="00EB1FB7">
      <w:pPr>
        <w:spacing w:after="0" w:line="240" w:lineRule="auto"/>
      </w:pPr>
      <w:r>
        <w:separator/>
      </w:r>
    </w:p>
  </w:endnote>
  <w:endnote w:type="continuationSeparator" w:id="0">
    <w:p w14:paraId="28C7E155" w14:textId="77777777" w:rsidR="002F165A" w:rsidRDefault="002F165A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5072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6857EE2B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0360A" w14:textId="77777777" w:rsidR="002F165A" w:rsidRDefault="002F165A" w:rsidP="00EB1FB7">
      <w:pPr>
        <w:spacing w:after="0" w:line="240" w:lineRule="auto"/>
      </w:pPr>
      <w:r>
        <w:separator/>
      </w:r>
    </w:p>
  </w:footnote>
  <w:footnote w:type="continuationSeparator" w:id="0">
    <w:p w14:paraId="37145CAB" w14:textId="77777777" w:rsidR="002F165A" w:rsidRDefault="002F165A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0960">
    <w:abstractNumId w:val="0"/>
  </w:num>
  <w:num w:numId="2" w16cid:durableId="36537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37ACE"/>
    <w:rsid w:val="000D4789"/>
    <w:rsid w:val="001050E9"/>
    <w:rsid w:val="00123352"/>
    <w:rsid w:val="002F165A"/>
    <w:rsid w:val="00327BD5"/>
    <w:rsid w:val="003C13A3"/>
    <w:rsid w:val="004F4403"/>
    <w:rsid w:val="00524B9A"/>
    <w:rsid w:val="00534CCE"/>
    <w:rsid w:val="00594B76"/>
    <w:rsid w:val="0065397C"/>
    <w:rsid w:val="006E3323"/>
    <w:rsid w:val="006E40C8"/>
    <w:rsid w:val="00712B98"/>
    <w:rsid w:val="00765E15"/>
    <w:rsid w:val="008A72A6"/>
    <w:rsid w:val="00996231"/>
    <w:rsid w:val="00A03D7F"/>
    <w:rsid w:val="00A52381"/>
    <w:rsid w:val="00B91D43"/>
    <w:rsid w:val="00CB4D81"/>
    <w:rsid w:val="00CB5055"/>
    <w:rsid w:val="00E055A8"/>
    <w:rsid w:val="00E11A1F"/>
    <w:rsid w:val="00EB1FB7"/>
    <w:rsid w:val="00ED7144"/>
    <w:rsid w:val="00EE6A71"/>
    <w:rsid w:val="00F4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337E1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9</cp:revision>
  <dcterms:created xsi:type="dcterms:W3CDTF">2023-03-09T10:09:00Z</dcterms:created>
  <dcterms:modified xsi:type="dcterms:W3CDTF">2023-04-13T09:05:00Z</dcterms:modified>
</cp:coreProperties>
</file>